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F35CDA" w14:textId="7AF93B03" w:rsidR="008653CD" w:rsidRDefault="008653CD" w:rsidP="008653CD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Genesis Grant</w:t>
      </w:r>
    </w:p>
    <w:p w14:paraId="39D16383" w14:textId="4659D7A7" w:rsidR="008653CD" w:rsidRDefault="00993EF2" w:rsidP="008653CD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2896B48" wp14:editId="4BF4E8BC">
            <wp:simplePos x="0" y="0"/>
            <wp:positionH relativeFrom="column">
              <wp:posOffset>-457200</wp:posOffset>
            </wp:positionH>
            <wp:positionV relativeFrom="paragraph">
              <wp:posOffset>288587</wp:posOffset>
            </wp:positionV>
            <wp:extent cx="6284068" cy="8378758"/>
            <wp:effectExtent l="0" t="0" r="2540" b="3810"/>
            <wp:wrapNone/>
            <wp:docPr id="104312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857" cy="838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3CD">
        <w:rPr>
          <w:rFonts w:ascii="Times New Roman" w:hAnsi="Times New Roman" w:cs="Times New Roman"/>
        </w:rPr>
        <w:t>SNORT Assignment</w:t>
      </w:r>
    </w:p>
    <w:p w14:paraId="198F2AC6" w14:textId="53304197" w:rsidR="008653CD" w:rsidRDefault="00993EF2" w:rsidP="008653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EAB7F3" wp14:editId="419581DD">
            <wp:extent cx="5949680" cy="7932906"/>
            <wp:effectExtent l="0" t="0" r="0" b="0"/>
            <wp:docPr id="1424479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51" cy="794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A1F75" w14:textId="5F9F2DA3" w:rsidR="00993EF2" w:rsidRDefault="00993EF2" w:rsidP="008653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254881" wp14:editId="35316CB3">
            <wp:extent cx="6168552" cy="8224736"/>
            <wp:effectExtent l="0" t="0" r="3810" b="5080"/>
            <wp:docPr id="462741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451" cy="82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DA3C1F" w14:textId="6034DDC1" w:rsidR="00993EF2" w:rsidRDefault="00993EF2" w:rsidP="008653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D98B62" wp14:editId="5E3B355C">
            <wp:extent cx="5905905" cy="7874540"/>
            <wp:effectExtent l="0" t="0" r="0" b="0"/>
            <wp:docPr id="999882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65" cy="788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65E39" w14:textId="77777777" w:rsidR="00993EF2" w:rsidRDefault="00993EF2" w:rsidP="008653CD">
      <w:pPr>
        <w:rPr>
          <w:rFonts w:ascii="Times New Roman" w:hAnsi="Times New Roman" w:cs="Times New Roman"/>
        </w:rPr>
      </w:pPr>
    </w:p>
    <w:p w14:paraId="37E5A6FA" w14:textId="016B16E4" w:rsidR="00993EF2" w:rsidRPr="008653CD" w:rsidRDefault="00993EF2" w:rsidP="008653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171A03" wp14:editId="22A65A7D">
            <wp:extent cx="6606297" cy="8808396"/>
            <wp:effectExtent l="0" t="0" r="4445" b="0"/>
            <wp:docPr id="19283553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486" cy="8816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993EF2" w:rsidRPr="008653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3CD"/>
    <w:rsid w:val="008653CD"/>
    <w:rsid w:val="00993EF2"/>
    <w:rsid w:val="00D577F5"/>
    <w:rsid w:val="00FB6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6B321"/>
  <w15:chartTrackingRefBased/>
  <w15:docId w15:val="{12D116B2-8B96-4A00-AB06-021F61849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3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53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53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3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3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3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3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3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3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3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53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53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3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3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3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3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3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3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3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3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3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3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3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3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3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3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3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3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3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Genesis Grant</dc:creator>
  <cp:keywords/>
  <dc:description/>
  <cp:lastModifiedBy>Genesis Grant</cp:lastModifiedBy>
  <cp:revision>2</cp:revision>
  <dcterms:created xsi:type="dcterms:W3CDTF">2024-10-01T20:58:00Z</dcterms:created>
  <dcterms:modified xsi:type="dcterms:W3CDTF">2024-10-03T17:18:00Z</dcterms:modified>
</cp:coreProperties>
</file>